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50" w:type="dxa"/>
        <w:tblInd w:w="93" w:type="dxa"/>
        <w:tblLook w:val="04A0"/>
      </w:tblPr>
      <w:tblGrid>
        <w:gridCol w:w="1430"/>
        <w:gridCol w:w="1206"/>
        <w:gridCol w:w="5134"/>
        <w:gridCol w:w="3040"/>
        <w:gridCol w:w="2883"/>
        <w:gridCol w:w="2964"/>
        <w:gridCol w:w="2038"/>
        <w:gridCol w:w="2444"/>
        <w:gridCol w:w="2441"/>
        <w:gridCol w:w="170"/>
      </w:tblGrid>
      <w:tr w:rsidR="00236526" w:rsidRPr="00236526" w:rsidTr="007A395F">
        <w:trPr>
          <w:gridAfter w:val="5"/>
          <w:wAfter w:w="10057" w:type="dxa"/>
          <w:trHeight w:val="420"/>
        </w:trPr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LỊCH CÔNG TÁC TUẦN</w:t>
            </w: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26" w:rsidRPr="00236526" w:rsidRDefault="00236526" w:rsidP="002365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(Từ  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- 6 - 2017 đến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09 - 6</w:t>
            </w: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- 2017)</w:t>
            </w:r>
          </w:p>
        </w:tc>
      </w:tr>
      <w:tr w:rsidR="00236526" w:rsidRPr="00236526" w:rsidTr="007A395F">
        <w:trPr>
          <w:gridAfter w:val="5"/>
          <w:wAfter w:w="10057" w:type="dxa"/>
          <w:trHeight w:val="5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THÀNH PHẦN THAM DỰ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ĐỊA ĐIỂM</w:t>
            </w:r>
          </w:p>
        </w:tc>
      </w:tr>
      <w:tr w:rsidR="00236526" w:rsidRPr="00236526" w:rsidTr="007A395F">
        <w:trPr>
          <w:gridAfter w:val="5"/>
          <w:wAfter w:w="10057" w:type="dxa"/>
          <w:trHeight w:val="91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7 giờ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Chào cờ đầu tuần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Toàn thể cơ quan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Phòng Giáo dục và Đào tạo</w:t>
            </w:r>
          </w:p>
        </w:tc>
      </w:tr>
      <w:tr w:rsidR="00236526" w:rsidRPr="00236526" w:rsidTr="007A395F">
        <w:trPr>
          <w:gridAfter w:val="5"/>
          <w:wAfter w:w="10057" w:type="dxa"/>
          <w:trHeight w:val="91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Hai</w:t>
            </w:r>
          </w:p>
          <w:p w:rsidR="00236526" w:rsidRPr="00236526" w:rsidRDefault="007A395F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05/6</w:t>
            </w:r>
            <w:r w:rsidR="00236526"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/2017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915BBD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236526" w:rsidRPr="00236526">
              <w:rPr>
                <w:rFonts w:ascii="Times New Roman" w:eastAsia="Times New Roman" w:hAnsi="Times New Roman"/>
                <w:sz w:val="28"/>
                <w:szCs w:val="28"/>
              </w:rPr>
              <w:t xml:space="preserve"> giờ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915BBD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Họp Cụm thi đua 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915BBD" w:rsidRDefault="00915BBD" w:rsidP="0009378C">
            <w:pPr>
              <w:pStyle w:val="Subtitle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15BBD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B.Phượng, Ô. P</w:t>
            </w:r>
            <w:r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hong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915BBD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TH. Lê Văn tám</w:t>
            </w:r>
          </w:p>
        </w:tc>
      </w:tr>
      <w:tr w:rsidR="00236526" w:rsidRPr="00236526" w:rsidTr="007A395F">
        <w:trPr>
          <w:gridAfter w:val="5"/>
          <w:wAfter w:w="10057" w:type="dxa"/>
          <w:trHeight w:val="91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7A395F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 giờ 0</w:t>
            </w:r>
            <w:r w:rsidR="00236526" w:rsidRPr="00236526">
              <w:rPr>
                <w:rFonts w:ascii="Times New Roman" w:eastAsia="Times New Roman" w:hAnsi="Times New Roman"/>
                <w:sz w:val="28"/>
                <w:szCs w:val="28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7A395F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Họp cấp ủy, lãnh đạo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7A395F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Cấp ủy, lãnh đạo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7A395F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Phòng Giáo dục và Đào tạo</w:t>
            </w:r>
          </w:p>
        </w:tc>
      </w:tr>
      <w:tr w:rsidR="00236526" w:rsidRPr="00236526" w:rsidTr="007A395F">
        <w:trPr>
          <w:gridAfter w:val="5"/>
          <w:wAfter w:w="10057" w:type="dxa"/>
          <w:trHeight w:val="912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Dự buổi Thành Đoàn kiểm tra công tác Đội và phong trào Thanh thiếu nhi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B.Phượng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Quận ủy Quận 7</w:t>
            </w:r>
          </w:p>
        </w:tc>
      </w:tr>
      <w:tr w:rsidR="00236526" w:rsidRPr="00236526" w:rsidTr="007A395F">
        <w:trPr>
          <w:gridAfter w:val="5"/>
          <w:wAfter w:w="10057" w:type="dxa"/>
          <w:trHeight w:val="912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Sơ kết công tác trật tự lòng lề đường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Ô.Đông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UBND Quận 7</w:t>
            </w:r>
          </w:p>
        </w:tc>
      </w:tr>
      <w:tr w:rsidR="00236526" w:rsidRPr="00236526" w:rsidTr="007A395F">
        <w:trPr>
          <w:trHeight w:val="91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E5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Tư </w:t>
            </w:r>
          </w:p>
          <w:p w:rsidR="00236526" w:rsidRPr="00236526" w:rsidRDefault="007A395F" w:rsidP="00E5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07/6</w:t>
            </w:r>
            <w:r w:rsidR="00236526"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//2017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14 </w:t>
            </w:r>
            <w:r w:rsidR="00236526" w:rsidRPr="00236526">
              <w:rPr>
                <w:rFonts w:ascii="Times New Roman" w:eastAsia="Times New Roman" w:hAnsi="Times New Roman"/>
                <w:sz w:val="28"/>
                <w:szCs w:val="28"/>
              </w:rPr>
              <w:t>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Họp BCĐ phòng chống dịch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Ô.Đông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UBND Quận 7</w:t>
            </w:r>
          </w:p>
        </w:tc>
        <w:tc>
          <w:tcPr>
            <w:tcW w:w="2964" w:type="dxa"/>
            <w:vAlign w:val="center"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  <w:gridSpan w:val="4"/>
            <w:vAlign w:val="center"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6526" w:rsidRPr="00236526" w:rsidTr="007A395F">
        <w:trPr>
          <w:gridAfter w:val="5"/>
          <w:wAfter w:w="10057" w:type="dxa"/>
          <w:trHeight w:val="84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Năm</w:t>
            </w:r>
          </w:p>
          <w:p w:rsidR="00236526" w:rsidRPr="00236526" w:rsidRDefault="007A395F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08/6</w:t>
            </w:r>
            <w:r w:rsidR="00236526"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giờ 3</w:t>
            </w:r>
            <w:r w:rsidR="00236526" w:rsidRPr="00236526">
              <w:rPr>
                <w:rFonts w:ascii="Times New Roman" w:eastAsia="Times New Roman" w:hAnsi="Times New Roman"/>
                <w:sz w:val="28"/>
                <w:szCs w:val="28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Trao Quyết định điều động, bổ nhiệm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B.Phượng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Quận ủy Quận 7</w:t>
            </w:r>
          </w:p>
        </w:tc>
      </w:tr>
      <w:tr w:rsidR="00236526" w:rsidRPr="00236526" w:rsidTr="007A395F">
        <w:trPr>
          <w:gridAfter w:val="5"/>
          <w:wAfter w:w="10057" w:type="dxa"/>
          <w:trHeight w:val="840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giờ 3</w:t>
            </w:r>
            <w:r w:rsidR="00236526" w:rsidRPr="00236526">
              <w:rPr>
                <w:rFonts w:ascii="Times New Roman" w:eastAsia="Times New Roman" w:hAnsi="Times New Roman"/>
                <w:sz w:val="28"/>
                <w:szCs w:val="28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Lớp bồi dưỡng nghiệp vụ báo cáo viên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Ô.Đông, B. Quỳnh, 12 thí sinh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E54509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TTBDCT</w:t>
            </w:r>
          </w:p>
        </w:tc>
      </w:tr>
      <w:tr w:rsidR="00236526" w:rsidRPr="00236526" w:rsidTr="007A395F">
        <w:trPr>
          <w:gridAfter w:val="5"/>
          <w:wAfter w:w="10057" w:type="dxa"/>
          <w:trHeight w:val="8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36526" w:rsidRPr="00236526" w:rsidRDefault="00236526" w:rsidP="0050056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Sáu</w:t>
            </w:r>
          </w:p>
          <w:p w:rsidR="00236526" w:rsidRPr="00236526" w:rsidRDefault="007A395F" w:rsidP="0050056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09/6/</w:t>
            </w:r>
            <w:r w:rsidR="00236526" w:rsidRPr="002365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526" w:rsidRPr="00236526" w:rsidRDefault="00CC04E2" w:rsidP="00500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8 giờ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CC04E2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Hội nghị thông tin thời sự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CC04E2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Lãnh đạo, B. Quỳnh, B. Thảo, Ô.Hậu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26" w:rsidRPr="00236526" w:rsidRDefault="00CC04E2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TTBDCT</w:t>
            </w:r>
          </w:p>
        </w:tc>
      </w:tr>
      <w:tr w:rsidR="00236526" w:rsidRPr="00236526" w:rsidTr="007A395F">
        <w:trPr>
          <w:gridAfter w:val="1"/>
          <w:wAfter w:w="170" w:type="dxa"/>
          <w:trHeight w:val="529"/>
        </w:trPr>
        <w:tc>
          <w:tcPr>
            <w:tcW w:w="13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02" w:type="dxa"/>
            <w:gridSpan w:val="2"/>
            <w:vAlign w:val="center"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526">
              <w:rPr>
                <w:rFonts w:ascii="Times New Roman" w:eastAsia="Times New Roman" w:hAnsi="Times New Roman"/>
                <w:sz w:val="28"/>
                <w:szCs w:val="28"/>
              </w:rPr>
              <w:t>T.Khiết; T.Phong và Thư mời</w:t>
            </w:r>
          </w:p>
        </w:tc>
        <w:tc>
          <w:tcPr>
            <w:tcW w:w="2441" w:type="dxa"/>
            <w:vAlign w:val="center"/>
          </w:tcPr>
          <w:p w:rsidR="00236526" w:rsidRPr="00236526" w:rsidRDefault="00236526" w:rsidP="0050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6526">
              <w:rPr>
                <w:rFonts w:ascii="Times New Roman" w:hAnsi="Times New Roman"/>
                <w:sz w:val="28"/>
                <w:szCs w:val="28"/>
              </w:rPr>
              <w:t>Trường TH Đặng Thùy Trâm</w:t>
            </w:r>
          </w:p>
        </w:tc>
      </w:tr>
    </w:tbl>
    <w:p w:rsidR="00236526" w:rsidRDefault="00236526" w:rsidP="00236526"/>
    <w:p w:rsidR="00236526" w:rsidRDefault="00236526" w:rsidP="00236526"/>
    <w:p w:rsidR="00236526" w:rsidRDefault="00236526" w:rsidP="00236526"/>
    <w:p w:rsidR="00236526" w:rsidRPr="00C54C75" w:rsidRDefault="00236526" w:rsidP="00236526"/>
    <w:p w:rsidR="00236526" w:rsidRDefault="00236526" w:rsidP="00236526"/>
    <w:p w:rsidR="00236526" w:rsidRDefault="00236526" w:rsidP="00236526"/>
    <w:p w:rsidR="003D3498" w:rsidRDefault="003D3498"/>
    <w:sectPr w:rsidR="003D3498" w:rsidSect="0023652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36526"/>
    <w:rsid w:val="0009378C"/>
    <w:rsid w:val="00236526"/>
    <w:rsid w:val="003D3498"/>
    <w:rsid w:val="00411FDD"/>
    <w:rsid w:val="00530931"/>
    <w:rsid w:val="007A395F"/>
    <w:rsid w:val="00915BBD"/>
    <w:rsid w:val="009C7932"/>
    <w:rsid w:val="00B365BC"/>
    <w:rsid w:val="00CC04E2"/>
    <w:rsid w:val="00E5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93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3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2017-06-05T07:46:00Z</dcterms:created>
  <dcterms:modified xsi:type="dcterms:W3CDTF">2017-06-05T08:08:00Z</dcterms:modified>
</cp:coreProperties>
</file>